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DCC9" w14:textId="1D458A3C" w:rsidR="007813B9" w:rsidRDefault="007813B9" w:rsidP="007813B9">
      <w:pPr>
        <w:jc w:val="right"/>
        <w:rPr>
          <w:b/>
        </w:rPr>
      </w:pPr>
      <w:r>
        <w:rPr>
          <w:b/>
        </w:rPr>
        <w:t>Приложение №__</w:t>
      </w:r>
    </w:p>
    <w:p w14:paraId="0FD4D0E1" w14:textId="7DE7BAAF" w:rsidR="007813B9" w:rsidRDefault="007813B9" w:rsidP="007813B9">
      <w:pPr>
        <w:jc w:val="right"/>
        <w:rPr>
          <w:b/>
        </w:rPr>
      </w:pPr>
      <w:r>
        <w:rPr>
          <w:b/>
        </w:rPr>
        <w:t>к публичной оферте</w:t>
      </w:r>
      <w:r w:rsidR="0089360D">
        <w:rPr>
          <w:b/>
        </w:rPr>
        <w:t xml:space="preserve"> </w:t>
      </w:r>
    </w:p>
    <w:p w14:paraId="5D905C5B" w14:textId="77777777" w:rsidR="007813B9" w:rsidRDefault="007813B9" w:rsidP="00605625">
      <w:pPr>
        <w:jc w:val="center"/>
        <w:rPr>
          <w:b/>
        </w:rPr>
      </w:pPr>
    </w:p>
    <w:p w14:paraId="63CFD7B5" w14:textId="77777777" w:rsidR="007813B9" w:rsidRDefault="007813B9" w:rsidP="00605625">
      <w:pPr>
        <w:autoSpaceDE w:val="0"/>
        <w:autoSpaceDN w:val="0"/>
        <w:adjustRightInd w:val="0"/>
        <w:jc w:val="center"/>
        <w:rPr>
          <w:b/>
        </w:rPr>
      </w:pPr>
      <w:r w:rsidRPr="007813B9">
        <w:rPr>
          <w:b/>
        </w:rPr>
        <w:t xml:space="preserve">Заявление </w:t>
      </w:r>
    </w:p>
    <w:p w14:paraId="635B5E53" w14:textId="1CD2F363" w:rsidR="00605625" w:rsidRPr="00EF6349" w:rsidRDefault="007813B9" w:rsidP="00605625">
      <w:pPr>
        <w:autoSpaceDE w:val="0"/>
        <w:autoSpaceDN w:val="0"/>
        <w:adjustRightInd w:val="0"/>
        <w:jc w:val="center"/>
      </w:pPr>
      <w:r w:rsidRPr="007813B9">
        <w:rPr>
          <w:b/>
        </w:rPr>
        <w:t>о присоединении к публичной оферте</w:t>
      </w:r>
    </w:p>
    <w:p w14:paraId="433E79CF" w14:textId="77777777" w:rsidR="00605625" w:rsidRPr="00EF6349" w:rsidRDefault="00605625" w:rsidP="00605625">
      <w:pPr>
        <w:autoSpaceDE w:val="0"/>
        <w:autoSpaceDN w:val="0"/>
        <w:adjustRightInd w:val="0"/>
        <w:jc w:val="both"/>
      </w:pPr>
    </w:p>
    <w:p w14:paraId="4ED3C401" w14:textId="77777777" w:rsidR="00605625" w:rsidRPr="00EF6349" w:rsidRDefault="00605625" w:rsidP="00605625">
      <w:pPr>
        <w:autoSpaceDE w:val="0"/>
        <w:autoSpaceDN w:val="0"/>
        <w:adjustRightInd w:val="0"/>
        <w:jc w:val="both"/>
      </w:pPr>
      <w:r w:rsidRPr="00EF6349">
        <w:t>г. Алматы</w:t>
      </w:r>
      <w:r w:rsidRPr="00EF6349">
        <w:tab/>
      </w:r>
      <w:r w:rsidRPr="00EF6349">
        <w:tab/>
      </w:r>
      <w:r w:rsidRPr="00EF6349">
        <w:tab/>
      </w:r>
      <w:r w:rsidRPr="00EF6349">
        <w:tab/>
      </w:r>
      <w:r w:rsidRPr="00EF6349">
        <w:tab/>
      </w:r>
      <w:r w:rsidRPr="00EF6349">
        <w:tab/>
      </w:r>
      <w:r w:rsidRPr="00EF6349">
        <w:tab/>
      </w:r>
      <w:r w:rsidRPr="00EF6349">
        <w:tab/>
        <w:t xml:space="preserve">                    «___» ________ 2023г.</w:t>
      </w:r>
    </w:p>
    <w:p w14:paraId="2D1330FB" w14:textId="77777777" w:rsidR="00605625" w:rsidRPr="00EF6349" w:rsidRDefault="00605625" w:rsidP="00605625">
      <w:pPr>
        <w:autoSpaceDE w:val="0"/>
        <w:autoSpaceDN w:val="0"/>
        <w:adjustRightInd w:val="0"/>
        <w:jc w:val="both"/>
      </w:pPr>
    </w:p>
    <w:p w14:paraId="544AE61F" w14:textId="77777777" w:rsidR="00605625" w:rsidRPr="00EF6349" w:rsidRDefault="00605625" w:rsidP="00605625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BB4F3C7" w14:textId="59138AB7" w:rsidR="00201B6C" w:rsidRDefault="00201B6C" w:rsidP="00201B6C">
      <w:pPr>
        <w:ind w:firstLine="708"/>
        <w:jc w:val="both"/>
      </w:pPr>
      <w:r w:rsidRPr="00201B6C">
        <w:t xml:space="preserve">Настоящим </w:t>
      </w:r>
      <w:r w:rsidR="00605625" w:rsidRPr="00EF6349">
        <w:rPr>
          <w:b/>
        </w:rPr>
        <w:t>ТОО/ИП «</w:t>
      </w:r>
      <w:r w:rsidR="00605625" w:rsidRPr="00EF6349">
        <w:rPr>
          <w:b/>
          <w:lang w:val="kk-KZ"/>
        </w:rPr>
        <w:t>____________________________________________________</w:t>
      </w:r>
      <w:r w:rsidR="00605625" w:rsidRPr="00EF6349">
        <w:rPr>
          <w:b/>
        </w:rPr>
        <w:t>»</w:t>
      </w:r>
      <w:r w:rsidR="00605625" w:rsidRPr="00EF6349">
        <w:t xml:space="preserve"> в лице ___________________________________, действующего на основании _________________________, именуемое в дальнейшем  «Покупатель», </w:t>
      </w:r>
      <w:r>
        <w:t>подтверждает своё согласие с публичной офертой Товарищества с ограниченной ответственностью «</w:t>
      </w:r>
      <w:r w:rsidRPr="00201B6C">
        <w:t>FORCE TRADE SERVICE</w:t>
      </w:r>
      <w:r>
        <w:t>»</w:t>
      </w:r>
      <w:r w:rsidR="00074CB4">
        <w:t xml:space="preserve"> (далее - Продавец)</w:t>
      </w:r>
      <w:r>
        <w:t xml:space="preserve">, БИН </w:t>
      </w:r>
      <w:r w:rsidRPr="00201B6C">
        <w:t>180440013833</w:t>
      </w:r>
      <w:r>
        <w:t xml:space="preserve">, размещённой на сайте </w:t>
      </w:r>
      <w:proofErr w:type="spellStart"/>
      <w:r>
        <w:t>www</w:t>
      </w:r>
      <w:proofErr w:type="spellEnd"/>
      <w:r>
        <w:t>.</w:t>
      </w:r>
      <w:r w:rsidRPr="00201B6C">
        <w:t xml:space="preserve"> forcetrade.kz</w:t>
      </w:r>
      <w:r w:rsidR="00074CB4">
        <w:t xml:space="preserve"> (далее - Сайт)</w:t>
      </w:r>
      <w:r w:rsidRPr="00201B6C">
        <w:t xml:space="preserve"> </w:t>
      </w:r>
      <w:r>
        <w:t xml:space="preserve">о заключении </w:t>
      </w:r>
      <w:r w:rsidRPr="00201B6C">
        <w:t>Договор</w:t>
      </w:r>
      <w:r w:rsidR="00074CB4">
        <w:t>а</w:t>
      </w:r>
      <w:r w:rsidRPr="00201B6C">
        <w:t xml:space="preserve"> розничной/оптовой купли-продажи</w:t>
      </w:r>
      <w:r w:rsidR="00074CB4">
        <w:t xml:space="preserve"> товара (далее - Договор)</w:t>
      </w:r>
      <w:r>
        <w:t>.</w:t>
      </w:r>
    </w:p>
    <w:p w14:paraId="63C1F843" w14:textId="738C66E9" w:rsidR="00074CB4" w:rsidRDefault="00201B6C" w:rsidP="00201B6C">
      <w:pPr>
        <w:ind w:firstLine="708"/>
        <w:jc w:val="both"/>
      </w:pPr>
      <w:r>
        <w:t xml:space="preserve">С момента направления настоящего заявления </w:t>
      </w:r>
      <w:r w:rsidR="00074CB4" w:rsidRPr="00EF6349">
        <w:t>Покупатель</w:t>
      </w:r>
      <w:r>
        <w:t xml:space="preserve"> даёт акцепт на заключение </w:t>
      </w:r>
      <w:r w:rsidR="00074CB4" w:rsidRPr="00201B6C">
        <w:t>Договор</w:t>
      </w:r>
      <w:r w:rsidR="00074CB4">
        <w:t>а</w:t>
      </w:r>
      <w:r>
        <w:t xml:space="preserve">. </w:t>
      </w:r>
      <w:r w:rsidR="00074CB4">
        <w:t>Покупатель</w:t>
      </w:r>
      <w:r w:rsidR="00074CB4" w:rsidRPr="00074CB4">
        <w:t xml:space="preserve"> принимает и безоговорочно согласен со всеми условиями, изложенными в Договоре, а также с информацией, размещенной на Сайте в момент оформления Заказа.</w:t>
      </w:r>
    </w:p>
    <w:p w14:paraId="0FA51AAF" w14:textId="57A0871E" w:rsidR="00605625" w:rsidRPr="00EF6349" w:rsidRDefault="00605625" w:rsidP="00074CB4">
      <w:pPr>
        <w:jc w:val="both"/>
      </w:pPr>
    </w:p>
    <w:p w14:paraId="55A3DFD2" w14:textId="022B8810" w:rsidR="00605625" w:rsidRPr="00EF6349" w:rsidRDefault="00605625" w:rsidP="00074CB4">
      <w:pPr>
        <w:pStyle w:val="a3"/>
        <w:spacing w:after="0"/>
        <w:jc w:val="both"/>
      </w:pPr>
      <w:r w:rsidRPr="00EF6349">
        <w:t xml:space="preserve">Покупатель передает Продавцу свои достоверные персональные данные (реквизиты) посредством подписания </w:t>
      </w:r>
      <w:r w:rsidR="00074CB4">
        <w:t>настоящего Заявления</w:t>
      </w:r>
      <w:r w:rsidRPr="00EF6349">
        <w:t>, которые могут быть использованы Продавцом для идентификации Покупателя и оформления Заказа Покупателя.</w:t>
      </w:r>
    </w:p>
    <w:p w14:paraId="0ACE59A1" w14:textId="77777777" w:rsidR="00605625" w:rsidRPr="00EF6349" w:rsidRDefault="00605625" w:rsidP="00605625">
      <w:pPr>
        <w:pStyle w:val="a3"/>
        <w:spacing w:after="0"/>
        <w:jc w:val="both"/>
      </w:pPr>
      <w:r w:rsidRPr="00EF6349">
        <w:t xml:space="preserve">РЕКВИЗИТЫ ПОКУПАТЕЛЯ: </w:t>
      </w:r>
      <w:r w:rsidRPr="00EF6349">
        <w:rPr>
          <w:b/>
          <w:bCs/>
          <w:i/>
          <w:iCs/>
        </w:rPr>
        <w:t>(Нужное подчеркнуть)</w:t>
      </w:r>
    </w:p>
    <w:p w14:paraId="29511CE7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  <w:rPr>
          <w:lang w:val="en-US"/>
        </w:rPr>
      </w:pPr>
      <w:r w:rsidRPr="00EF6349">
        <w:t>ТОО</w:t>
      </w:r>
      <w:r w:rsidRPr="00EF6349">
        <w:rPr>
          <w:lang w:val="en-US"/>
        </w:rPr>
        <w:t>/</w:t>
      </w:r>
      <w:r w:rsidRPr="00EF6349">
        <w:t>ИП</w:t>
      </w:r>
      <w:r w:rsidRPr="00EF6349">
        <w:rPr>
          <w:lang w:val="en-US"/>
        </w:rPr>
        <w:t xml:space="preserve"> «</w:t>
      </w:r>
      <w:r w:rsidRPr="00EF6349">
        <w:t>______________________________________________</w:t>
      </w:r>
      <w:r w:rsidRPr="00EF6349">
        <w:rPr>
          <w:lang w:val="en-US"/>
        </w:rPr>
        <w:t>»</w:t>
      </w:r>
    </w:p>
    <w:p w14:paraId="27CE923A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 xml:space="preserve">БИН/ИИН: </w:t>
      </w:r>
      <w:r w:rsidRPr="00EF6349">
        <w:rPr>
          <w:lang w:val="en-US"/>
        </w:rPr>
        <w:t>__________________________</w:t>
      </w:r>
      <w:r w:rsidRPr="00EF6349">
        <w:t>___________________</w:t>
      </w:r>
    </w:p>
    <w:p w14:paraId="3ACC7969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>ИИК: KZ</w:t>
      </w:r>
      <w:r w:rsidRPr="00EF6349">
        <w:rPr>
          <w:lang w:val="en-US"/>
        </w:rPr>
        <w:t>_____________________________</w:t>
      </w:r>
      <w:r w:rsidRPr="00EF6349">
        <w:t>__________________</w:t>
      </w:r>
    </w:p>
    <w:p w14:paraId="515A8FC7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>в АО "________________________________________" г. Алматы</w:t>
      </w:r>
    </w:p>
    <w:p w14:paraId="1A4AAEF2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>БИК: __________________________________________________</w:t>
      </w:r>
    </w:p>
    <w:p w14:paraId="3E2631BC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>Свидетельство НДС Серия ____________ №_______________ от «__»____________20__ г.</w:t>
      </w:r>
    </w:p>
    <w:p w14:paraId="5A4EDF7F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>Лицензия (розничная) №______________ от «__»___________20___ г.</w:t>
      </w:r>
    </w:p>
    <w:p w14:paraId="1EE1020D" w14:textId="77777777" w:rsidR="00605625" w:rsidRPr="00EF6349" w:rsidRDefault="00605625" w:rsidP="00605625">
      <w:pPr>
        <w:numPr>
          <w:ilvl w:val="0"/>
          <w:numId w:val="3"/>
        </w:numPr>
        <w:shd w:val="clear" w:color="auto" w:fill="FFFFFF"/>
        <w:ind w:left="0"/>
      </w:pPr>
      <w:r w:rsidRPr="00EF6349">
        <w:t xml:space="preserve">Лицензия (оптовая) №________________ от «___»_______________20______ г.                    </w:t>
      </w:r>
    </w:p>
    <w:p w14:paraId="72A0F025" w14:textId="60673E78" w:rsidR="00605625" w:rsidRDefault="00605625" w:rsidP="00074CB4">
      <w:pPr>
        <w:pStyle w:val="a3"/>
        <w:spacing w:after="0"/>
        <w:jc w:val="both"/>
      </w:pPr>
    </w:p>
    <w:p w14:paraId="73D4592F" w14:textId="42E886AE" w:rsidR="00074CB4" w:rsidRDefault="00074CB4" w:rsidP="00074CB4">
      <w:pPr>
        <w:pStyle w:val="a3"/>
        <w:spacing w:after="0"/>
        <w:jc w:val="both"/>
      </w:pPr>
      <w:r>
        <w:t>Покупатель</w:t>
      </w:r>
      <w:r w:rsidRPr="00074CB4">
        <w:t xml:space="preserve"> гарантирует правильность сведений, изложенных в настоящем заявлении, и обязуется возместить все убытки </w:t>
      </w:r>
      <w:r>
        <w:t>Продавца</w:t>
      </w:r>
      <w:r w:rsidRPr="00074CB4">
        <w:t xml:space="preserve">, которые могут возникнуть у него вследствие предоставления недостоверной информации </w:t>
      </w:r>
      <w:r>
        <w:t>Покупателем</w:t>
      </w:r>
      <w:r w:rsidRPr="00074CB4">
        <w:t>.</w:t>
      </w:r>
    </w:p>
    <w:p w14:paraId="6D839C52" w14:textId="6D10F132" w:rsidR="0089360D" w:rsidRDefault="0089360D" w:rsidP="00074CB4">
      <w:pPr>
        <w:pStyle w:val="a3"/>
        <w:spacing w:after="0"/>
        <w:jc w:val="both"/>
      </w:pPr>
    </w:p>
    <w:p w14:paraId="3E01EB4C" w14:textId="6AAC9E3F" w:rsidR="0089360D" w:rsidRDefault="0089360D" w:rsidP="00074CB4">
      <w:pPr>
        <w:pStyle w:val="a3"/>
        <w:spacing w:after="0"/>
        <w:jc w:val="both"/>
      </w:pPr>
    </w:p>
    <w:p w14:paraId="1031E08F" w14:textId="0E1A2A55" w:rsidR="0089360D" w:rsidRDefault="0089360D" w:rsidP="0089360D">
      <w:pPr>
        <w:pStyle w:val="a3"/>
        <w:spacing w:after="0"/>
        <w:jc w:val="both"/>
      </w:pPr>
      <w:r>
        <w:t>_______________________ _____________________________</w:t>
      </w:r>
    </w:p>
    <w:p w14:paraId="08E5D6B0" w14:textId="2CCAC2E7" w:rsidR="0089360D" w:rsidRPr="0089360D" w:rsidRDefault="0089360D" w:rsidP="0089360D">
      <w:pPr>
        <w:pStyle w:val="a3"/>
        <w:tabs>
          <w:tab w:val="left" w:pos="3645"/>
        </w:tabs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</w:t>
      </w:r>
      <w:r w:rsidRPr="0089360D">
        <w:rPr>
          <w:i/>
          <w:sz w:val="16"/>
          <w:szCs w:val="16"/>
        </w:rPr>
        <w:t>(должность)</w:t>
      </w:r>
      <w:r>
        <w:rPr>
          <w:i/>
          <w:sz w:val="16"/>
          <w:szCs w:val="16"/>
        </w:rPr>
        <w:tab/>
        <w:t>(наименование ТОО/ИП)</w:t>
      </w:r>
    </w:p>
    <w:p w14:paraId="64808339" w14:textId="77777777" w:rsidR="0089360D" w:rsidRDefault="0089360D" w:rsidP="0089360D">
      <w:pPr>
        <w:pStyle w:val="a3"/>
        <w:jc w:val="both"/>
      </w:pPr>
    </w:p>
    <w:p w14:paraId="49CB6F98" w14:textId="1CD6AC10" w:rsidR="0089360D" w:rsidRDefault="0089360D" w:rsidP="0089360D">
      <w:pPr>
        <w:pStyle w:val="a3"/>
        <w:jc w:val="both"/>
      </w:pPr>
      <w:r>
        <w:t>_______________________ /______________./</w:t>
      </w:r>
    </w:p>
    <w:p w14:paraId="7293A997" w14:textId="04D87B28" w:rsidR="0089360D" w:rsidRPr="0089360D" w:rsidRDefault="0089360D" w:rsidP="0089360D">
      <w:pPr>
        <w:pStyle w:val="a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</w:t>
      </w:r>
      <w:r w:rsidRPr="0089360D">
        <w:rPr>
          <w:i/>
          <w:sz w:val="16"/>
          <w:szCs w:val="16"/>
        </w:rPr>
        <w:t xml:space="preserve">(Ф.И.О.) </w:t>
      </w:r>
      <w:r>
        <w:rPr>
          <w:i/>
          <w:sz w:val="16"/>
          <w:szCs w:val="16"/>
        </w:rPr>
        <w:t xml:space="preserve">                                                  </w:t>
      </w:r>
      <w:r w:rsidRPr="0089360D">
        <w:rPr>
          <w:i/>
          <w:sz w:val="16"/>
          <w:szCs w:val="16"/>
        </w:rPr>
        <w:t>(подпись)</w:t>
      </w:r>
    </w:p>
    <w:p w14:paraId="7B3FB658" w14:textId="1C85048B" w:rsidR="0089360D" w:rsidRPr="00EF6349" w:rsidRDefault="0089360D" w:rsidP="0089360D">
      <w:pPr>
        <w:pStyle w:val="a3"/>
        <w:spacing w:after="0"/>
        <w:jc w:val="both"/>
      </w:pPr>
      <w:r>
        <w:t xml:space="preserve">       </w:t>
      </w:r>
      <w:proofErr w:type="spellStart"/>
      <w:r>
        <w:t>м.п</w:t>
      </w:r>
      <w:proofErr w:type="spellEnd"/>
      <w:r>
        <w:t>.</w:t>
      </w:r>
    </w:p>
    <w:p w14:paraId="2EB391D1" w14:textId="77777777" w:rsidR="00605625" w:rsidRDefault="00605625" w:rsidP="00605625"/>
    <w:p w14:paraId="39EDDAA4" w14:textId="77777777" w:rsidR="00605625" w:rsidRDefault="00605625" w:rsidP="00605625"/>
    <w:p w14:paraId="74E985A4" w14:textId="77777777" w:rsidR="00605625" w:rsidRPr="00EF6349" w:rsidRDefault="00605625" w:rsidP="00605625">
      <w:pPr>
        <w:rPr>
          <w:i/>
          <w:iCs/>
          <w:sz w:val="20"/>
          <w:szCs w:val="20"/>
        </w:rPr>
      </w:pPr>
      <w:r w:rsidRPr="00EF6349">
        <w:rPr>
          <w:i/>
          <w:iCs/>
          <w:sz w:val="20"/>
          <w:szCs w:val="20"/>
        </w:rPr>
        <w:t>Приложение к Соглашению:</w:t>
      </w:r>
    </w:p>
    <w:p w14:paraId="3DB8CA08" w14:textId="77777777" w:rsidR="00605625" w:rsidRPr="00EF6349" w:rsidRDefault="00605625" w:rsidP="00605625">
      <w:pPr>
        <w:numPr>
          <w:ilvl w:val="0"/>
          <w:numId w:val="4"/>
        </w:numPr>
        <w:rPr>
          <w:i/>
          <w:iCs/>
          <w:sz w:val="20"/>
          <w:szCs w:val="20"/>
        </w:rPr>
      </w:pPr>
      <w:r w:rsidRPr="00EF6349">
        <w:rPr>
          <w:i/>
          <w:iCs/>
          <w:sz w:val="20"/>
          <w:szCs w:val="20"/>
        </w:rPr>
        <w:t>Лицензия;</w:t>
      </w:r>
    </w:p>
    <w:p w14:paraId="752B6CA5" w14:textId="77777777" w:rsidR="00605625" w:rsidRPr="00EF6349" w:rsidRDefault="00605625" w:rsidP="00605625">
      <w:pPr>
        <w:numPr>
          <w:ilvl w:val="0"/>
          <w:numId w:val="4"/>
        </w:numPr>
        <w:rPr>
          <w:i/>
          <w:iCs/>
          <w:sz w:val="20"/>
          <w:szCs w:val="20"/>
        </w:rPr>
      </w:pPr>
      <w:r w:rsidRPr="00EF6349">
        <w:rPr>
          <w:i/>
          <w:iCs/>
          <w:sz w:val="20"/>
          <w:szCs w:val="20"/>
        </w:rPr>
        <w:t>Приказ/доверенность на директора/на подписанта;</w:t>
      </w:r>
    </w:p>
    <w:p w14:paraId="1DF3EAAF" w14:textId="77777777" w:rsidR="00605625" w:rsidRPr="00EF6349" w:rsidRDefault="00605625" w:rsidP="00605625">
      <w:pPr>
        <w:numPr>
          <w:ilvl w:val="0"/>
          <w:numId w:val="4"/>
        </w:numPr>
        <w:rPr>
          <w:i/>
          <w:iCs/>
          <w:sz w:val="20"/>
          <w:szCs w:val="20"/>
        </w:rPr>
      </w:pPr>
      <w:r w:rsidRPr="00EF6349">
        <w:rPr>
          <w:i/>
          <w:iCs/>
          <w:sz w:val="20"/>
          <w:szCs w:val="20"/>
        </w:rPr>
        <w:t>Свидетельство о государственной регистрации (для ТОО);</w:t>
      </w:r>
    </w:p>
    <w:p w14:paraId="20A64CC2" w14:textId="7615A13D" w:rsidR="008C3E9B" w:rsidRPr="0089360D" w:rsidRDefault="00605625" w:rsidP="0089360D">
      <w:pPr>
        <w:numPr>
          <w:ilvl w:val="0"/>
          <w:numId w:val="4"/>
        </w:numPr>
        <w:rPr>
          <w:i/>
          <w:iCs/>
          <w:sz w:val="20"/>
          <w:szCs w:val="20"/>
        </w:rPr>
      </w:pPr>
      <w:r w:rsidRPr="00EF6349">
        <w:rPr>
          <w:i/>
          <w:iCs/>
          <w:sz w:val="20"/>
          <w:szCs w:val="20"/>
        </w:rPr>
        <w:t xml:space="preserve">Свидетельство/талон о регистрации (для ИП). </w:t>
      </w:r>
    </w:p>
    <w:sectPr w:rsidR="008C3E9B" w:rsidRPr="0089360D" w:rsidSect="00720BF9">
      <w:pgSz w:w="11906" w:h="16838"/>
      <w:pgMar w:top="89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0373D"/>
    <w:multiLevelType w:val="multilevel"/>
    <w:tmpl w:val="C86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73E5F"/>
    <w:multiLevelType w:val="hybridMultilevel"/>
    <w:tmpl w:val="75A6C66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63172AF6"/>
    <w:multiLevelType w:val="hybridMultilevel"/>
    <w:tmpl w:val="75A6C66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6DFF1B4F"/>
    <w:multiLevelType w:val="multilevel"/>
    <w:tmpl w:val="BA2CD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6602884">
    <w:abstractNumId w:val="1"/>
  </w:num>
  <w:num w:numId="2" w16cid:durableId="641352600">
    <w:abstractNumId w:val="3"/>
  </w:num>
  <w:num w:numId="3" w16cid:durableId="556018393">
    <w:abstractNumId w:val="0"/>
  </w:num>
  <w:num w:numId="4" w16cid:durableId="206972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25"/>
    <w:rsid w:val="00074CB4"/>
    <w:rsid w:val="000D32AD"/>
    <w:rsid w:val="00150303"/>
    <w:rsid w:val="00201B6C"/>
    <w:rsid w:val="00605625"/>
    <w:rsid w:val="007813B9"/>
    <w:rsid w:val="0089360D"/>
    <w:rsid w:val="008C3E9B"/>
    <w:rsid w:val="009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5AEA"/>
  <w15:chartTrackingRefBased/>
  <w15:docId w15:val="{DC617079-28C5-4BAD-A103-5FA1F146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625"/>
    <w:pPr>
      <w:spacing w:after="120"/>
    </w:pPr>
  </w:style>
  <w:style w:type="character" w:customStyle="1" w:styleId="a4">
    <w:name w:val="Основной текст Знак"/>
    <w:basedOn w:val="a0"/>
    <w:link w:val="a3"/>
    <w:rsid w:val="0060562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5">
    <w:basedOn w:val="a"/>
    <w:next w:val="a6"/>
    <w:uiPriority w:val="99"/>
    <w:unhideWhenUsed/>
    <w:qFormat/>
    <w:rsid w:val="00605625"/>
    <w:pPr>
      <w:spacing w:before="100" w:beforeAutospacing="1" w:after="119"/>
    </w:pPr>
  </w:style>
  <w:style w:type="paragraph" w:styleId="a6">
    <w:name w:val="Normal (Web)"/>
    <w:basedOn w:val="a"/>
    <w:uiPriority w:val="99"/>
    <w:semiHidden/>
    <w:unhideWhenUsed/>
    <w:rsid w:val="0060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 Канайбеков</dc:creator>
  <cp:keywords/>
  <dc:description/>
  <cp:lastModifiedBy>Алмат Канайбеков</cp:lastModifiedBy>
  <cp:revision>5</cp:revision>
  <dcterms:created xsi:type="dcterms:W3CDTF">2023-04-27T11:08:00Z</dcterms:created>
  <dcterms:modified xsi:type="dcterms:W3CDTF">2023-08-11T08:28:00Z</dcterms:modified>
</cp:coreProperties>
</file>